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94A4" w14:textId="528A96C5" w:rsidR="00473FE1" w:rsidRDefault="00474460">
      <w:r w:rsidRPr="00474460">
        <w:drawing>
          <wp:inline distT="0" distB="0" distL="0" distR="0" wp14:anchorId="29C6DBFC" wp14:editId="73E907F8">
            <wp:extent cx="6869179" cy="8975725"/>
            <wp:effectExtent l="0" t="0" r="8255" b="0"/>
            <wp:docPr id="1160609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097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7491" cy="902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3FE1" w:rsidSect="00474460"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60"/>
    <w:rsid w:val="00473FE1"/>
    <w:rsid w:val="00474460"/>
    <w:rsid w:val="006545C5"/>
    <w:rsid w:val="00827108"/>
    <w:rsid w:val="00B3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29452"/>
  <w15:chartTrackingRefBased/>
  <w15:docId w15:val="{8F5BDC6F-83DD-4E1E-8AEE-B826C1F8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4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4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4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4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4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4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4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4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4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4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4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4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4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4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Craddock</dc:creator>
  <cp:keywords/>
  <dc:description/>
  <cp:lastModifiedBy>Allyson Craddock</cp:lastModifiedBy>
  <cp:revision>1</cp:revision>
  <dcterms:created xsi:type="dcterms:W3CDTF">2026-07-22T17:13:00Z</dcterms:created>
  <dcterms:modified xsi:type="dcterms:W3CDTF">2026-07-22T17:16:00Z</dcterms:modified>
</cp:coreProperties>
</file>